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012A" w14:textId="77777777" w:rsidR="001F3911" w:rsidRPr="001F3911" w:rsidRDefault="001F3911" w:rsidP="001F3911">
      <w:pPr>
        <w:spacing w:after="0" w:line="240" w:lineRule="auto"/>
        <w:ind w:left="2829" w:firstLine="709"/>
        <w:jc w:val="right"/>
        <w:rPr>
          <w:b/>
          <w:u w:val="single"/>
        </w:rPr>
      </w:pPr>
      <w:r w:rsidRPr="001F3911">
        <w:rPr>
          <w:b/>
          <w:u w:val="single"/>
        </w:rPr>
        <w:t>Allegato A</w:t>
      </w:r>
    </w:p>
    <w:p w14:paraId="460D6579" w14:textId="77777777" w:rsidR="001F3911" w:rsidRDefault="001F3911" w:rsidP="00F46460">
      <w:pPr>
        <w:spacing w:after="0" w:line="240" w:lineRule="auto"/>
        <w:ind w:left="2829" w:firstLine="709"/>
      </w:pPr>
    </w:p>
    <w:p w14:paraId="0AFABC29" w14:textId="77777777" w:rsidR="00F46460" w:rsidRDefault="00F46460" w:rsidP="00F46460">
      <w:pPr>
        <w:spacing w:after="0" w:line="240" w:lineRule="auto"/>
        <w:ind w:left="2829" w:firstLine="709"/>
      </w:pPr>
      <w:r>
        <w:t>ALLA CONFINDUSTRIA DI CATANZARO</w:t>
      </w:r>
    </w:p>
    <w:p w14:paraId="501130BC" w14:textId="77777777" w:rsidR="00F46460" w:rsidRDefault="00F46460" w:rsidP="00F46460">
      <w:pPr>
        <w:spacing w:after="0" w:line="240" w:lineRule="auto"/>
        <w:ind w:left="2829" w:firstLine="709"/>
      </w:pPr>
      <w:r>
        <w:t>Via Eroi 1799, 23</w:t>
      </w:r>
    </w:p>
    <w:p w14:paraId="3E876CD8" w14:textId="77777777" w:rsidR="00F46460" w:rsidRDefault="00F46460" w:rsidP="00F46460">
      <w:pPr>
        <w:spacing w:after="0" w:line="240" w:lineRule="auto"/>
        <w:ind w:left="2829" w:firstLine="709"/>
      </w:pPr>
      <w:r>
        <w:t>88100 CATANZARO</w:t>
      </w:r>
    </w:p>
    <w:p w14:paraId="6C677E6C" w14:textId="77777777" w:rsidR="00F46460" w:rsidRDefault="00F46460" w:rsidP="00F46460"/>
    <w:p w14:paraId="5969DAE9" w14:textId="77777777" w:rsidR="00F46460" w:rsidRDefault="00F46460" w:rsidP="00F46460"/>
    <w:p w14:paraId="4D000937" w14:textId="02165B86" w:rsidR="001F3911" w:rsidRPr="001F3911" w:rsidRDefault="00F46460" w:rsidP="001F3911">
      <w:pPr>
        <w:jc w:val="both"/>
        <w:rPr>
          <w:b/>
        </w:rPr>
      </w:pPr>
      <w:r>
        <w:t xml:space="preserve">OGGETTO: </w:t>
      </w:r>
      <w:r w:rsidR="001F3911">
        <w:t xml:space="preserve"> </w:t>
      </w:r>
      <w:r w:rsidR="001F3911" w:rsidRPr="001F3911">
        <w:rPr>
          <w:b/>
        </w:rPr>
        <w:t>Avviso pubblico esplorativo per indagine di mercato per l’affidamento diretto del servizio di consulenza informativa in materia di sicurezza a favore dei lavoratori stranieri previsti dal Progetto</w:t>
      </w:r>
      <w:r w:rsidR="00BF2D14">
        <w:rPr>
          <w:b/>
        </w:rPr>
        <w:t xml:space="preserve"> “Lavoratori stranieri in sicurezza</w:t>
      </w:r>
      <w:r w:rsidR="001F3911" w:rsidRPr="001F3911">
        <w:rPr>
          <w:b/>
        </w:rPr>
        <w:t xml:space="preserve"> (</w:t>
      </w:r>
      <w:r w:rsidR="00BF2D14">
        <w:rPr>
          <w:b/>
        </w:rPr>
        <w:t xml:space="preserve">CODICE </w:t>
      </w:r>
      <w:r w:rsidR="001F3911" w:rsidRPr="001F3911">
        <w:rPr>
          <w:b/>
        </w:rPr>
        <w:t>CUP: E</w:t>
      </w:r>
      <w:r w:rsidR="00BF2D14">
        <w:rPr>
          <w:b/>
        </w:rPr>
        <w:t>55G19000160005)</w:t>
      </w:r>
    </w:p>
    <w:p w14:paraId="156E6464" w14:textId="77777777" w:rsidR="00F46460" w:rsidRDefault="00F46460" w:rsidP="00F46460">
      <w:r>
        <w:t>Il sottoscritto ________________________________________ nato a ______________________</w:t>
      </w:r>
    </w:p>
    <w:p w14:paraId="470E08E6" w14:textId="77777777" w:rsidR="00F46460" w:rsidRDefault="00F46460" w:rsidP="00F46460">
      <w:r>
        <w:t>Il _________ e residente in _________________ via ____________________________ n. _____</w:t>
      </w:r>
    </w:p>
    <w:p w14:paraId="00783EB8" w14:textId="77777777" w:rsidR="00F46460" w:rsidRDefault="00F46460" w:rsidP="00F46460">
      <w:r>
        <w:t>in qualità di legale rappresentante o procuratore legale (allegare in questo caso atto di procura in originale) di ____________________________________________________________________</w:t>
      </w:r>
    </w:p>
    <w:p w14:paraId="200AC02F" w14:textId="77777777" w:rsidR="00F46460" w:rsidRDefault="00F46460" w:rsidP="00F46460">
      <w:r>
        <w:t>denominata ____________________________________________________________________</w:t>
      </w:r>
    </w:p>
    <w:p w14:paraId="577B8C69" w14:textId="77777777" w:rsidR="00F46460" w:rsidRDefault="00F46460" w:rsidP="00F46460">
      <w:r>
        <w:t>con sede legale in _____________________ via _____________________________ n. _______</w:t>
      </w:r>
    </w:p>
    <w:p w14:paraId="39C68C79" w14:textId="77777777" w:rsidR="00F46460" w:rsidRDefault="00F46460" w:rsidP="00F46460">
      <w:r>
        <w:t>n. tel. ________________________, n. fax ________________________, indirizzo e-mail</w:t>
      </w:r>
    </w:p>
    <w:p w14:paraId="1107C48B" w14:textId="77777777" w:rsidR="00F46460" w:rsidRDefault="00F46460" w:rsidP="00F46460">
      <w:r>
        <w:t>___________________________________________ codice fiscale _______________________</w:t>
      </w:r>
    </w:p>
    <w:p w14:paraId="720BC004" w14:textId="77777777" w:rsidR="00F46460" w:rsidRDefault="00F46460" w:rsidP="00F46460">
      <w:r>
        <w:t>P.IVA ___________________________ e sede operativa (indicare solo se diversa da quella legale) in ________________________ via ______________________________ n. _________</w:t>
      </w:r>
    </w:p>
    <w:p w14:paraId="47D24A25" w14:textId="77777777" w:rsidR="00F46460" w:rsidRDefault="00F46460" w:rsidP="00F46460">
      <w:r>
        <w:t>n. tel. ________________________, n. fax ________________________, indirizzo e-mail</w:t>
      </w:r>
    </w:p>
    <w:p w14:paraId="69734E79" w14:textId="77777777" w:rsidR="00F46460" w:rsidRDefault="00F46460" w:rsidP="00F46460">
      <w:r>
        <w:t>___________________________________________,</w:t>
      </w:r>
    </w:p>
    <w:p w14:paraId="07965A6B" w14:textId="77777777" w:rsidR="00F46460" w:rsidRDefault="00F46460" w:rsidP="009B7C3A">
      <w:pPr>
        <w:jc w:val="both"/>
      </w:pPr>
      <w:r>
        <w:t>ai sensi degli articoli 46 e 47 del DPR n.445 /2000, consapevole delle sanzioni penali previste dall’art. 76 del medesimo DPR per le ipotesi di falsità in atti e dichiarazioni mendaci,</w:t>
      </w:r>
    </w:p>
    <w:p w14:paraId="2E1761E9" w14:textId="77777777" w:rsidR="00F46460" w:rsidRDefault="00F46460" w:rsidP="00F46460">
      <w:r>
        <w:t>IN POSSESSO dei requisiti di partecipazione specificati nell’avviso pubblico;</w:t>
      </w:r>
    </w:p>
    <w:p w14:paraId="5213F379" w14:textId="77777777" w:rsidR="00F46460" w:rsidRDefault="00F46460" w:rsidP="00F46460">
      <w:r>
        <w:t>ACCETTANDO tutte le condizioni previste nell’Avviso</w:t>
      </w:r>
    </w:p>
    <w:p w14:paraId="62703BE7" w14:textId="77777777" w:rsidR="00F46460" w:rsidRDefault="00F46460" w:rsidP="00F46460">
      <w:r>
        <w:t>MANIFESTA IL PROPRIO INTERESSE</w:t>
      </w:r>
    </w:p>
    <w:p w14:paraId="06B6E9AF" w14:textId="7477DA72" w:rsidR="00F46460" w:rsidRDefault="00F46460" w:rsidP="001F3911">
      <w:pPr>
        <w:jc w:val="both"/>
      </w:pPr>
      <w:r>
        <w:t xml:space="preserve">a partecipare alla procedura per l’affidamento diretto del servizio di realizzazione degli interventi di </w:t>
      </w:r>
      <w:r w:rsidR="001F3911" w:rsidRPr="001F3911">
        <w:t xml:space="preserve">consulenza informativa in materia di sicurezza a favore dei lavoratori stranieri previsti dal Progetto </w:t>
      </w:r>
      <w:r w:rsidR="001F3911">
        <w:t>“</w:t>
      </w:r>
      <w:r w:rsidR="00BF2D14">
        <w:t>Lavoratori stranieri in sicurezza</w:t>
      </w:r>
      <w:r w:rsidR="001F3911">
        <w:t>”</w:t>
      </w:r>
      <w:r w:rsidR="001F3911" w:rsidRPr="001F3911">
        <w:rPr>
          <w:b/>
        </w:rPr>
        <w:t xml:space="preserve"> </w:t>
      </w:r>
      <w:r>
        <w:t>in qualità di:</w:t>
      </w:r>
    </w:p>
    <w:p w14:paraId="322F8D1B" w14:textId="77777777" w:rsidR="00F46460" w:rsidRDefault="00F46460" w:rsidP="00F46460">
      <w:r>
        <w:t>_____________________________</w:t>
      </w:r>
      <w:r w:rsidR="001F3911">
        <w:t>_________________________</w:t>
      </w:r>
      <w:r>
        <w:t>specificare la forma giuridica)</w:t>
      </w:r>
    </w:p>
    <w:p w14:paraId="654516EE" w14:textId="77777777" w:rsidR="00F46460" w:rsidRDefault="00F46460" w:rsidP="001F3911">
      <w:pPr>
        <w:jc w:val="center"/>
      </w:pPr>
      <w:r>
        <w:t>DICHIARA</w:t>
      </w:r>
    </w:p>
    <w:p w14:paraId="268D854D" w14:textId="77777777" w:rsidR="00F46460" w:rsidRDefault="00F46460" w:rsidP="00F46460">
      <w:r>
        <w:t>a) Di possedere i requisiti di ordine generale di cui all’art. 38 del D.Lgs. 163/2006;</w:t>
      </w:r>
    </w:p>
    <w:p w14:paraId="1E3F9079" w14:textId="77777777" w:rsidR="00F46460" w:rsidRDefault="00F46460" w:rsidP="009B7C3A">
      <w:pPr>
        <w:jc w:val="both"/>
      </w:pPr>
      <w:r>
        <w:lastRenderedPageBreak/>
        <w:t>b) Di avere preso cognizione e di accettare la natura del servizio nonché di tutte le circostanze generali e particolari che possono influire sulla sua esecuzione;</w:t>
      </w:r>
    </w:p>
    <w:p w14:paraId="07963FF6" w14:textId="77777777" w:rsidR="00F46460" w:rsidRDefault="00F46460" w:rsidP="009B7C3A">
      <w:pPr>
        <w:jc w:val="both"/>
      </w:pPr>
      <w:r>
        <w:t>c) Di avere preso conoscenza e di avere tenuto conto nella formulazione dell’offerta delle condizioni contrattuali e dei connessi oneri nonché degli obblighi e degli oneri relativi alle disposizioni in materia di sicurezza, di assicurazione, di condizioni di lavoro, di previdenza e assistenza in vigore nei luoghi dove deve essere effettuato il servizio;</w:t>
      </w:r>
    </w:p>
    <w:p w14:paraId="2A207737" w14:textId="77777777" w:rsidR="00F46460" w:rsidRDefault="00F46460" w:rsidP="009B7C3A">
      <w:pPr>
        <w:jc w:val="both"/>
      </w:pPr>
      <w:r>
        <w:t>d) Di avere preso conoscenza di tutte le condizioni generali, particolari e locali, nessuna esclusa ed eccettuata, che possono avere influito o influire sia sulla esecuzione del servizio, sia sulla determinazione della propria offerta e di giudicare, pertanto, remunerativa l’offerta economica presentata;</w:t>
      </w:r>
    </w:p>
    <w:p w14:paraId="3A8A5152" w14:textId="77777777" w:rsidR="00F46460" w:rsidRDefault="00F46460" w:rsidP="001F3911">
      <w:pPr>
        <w:jc w:val="center"/>
      </w:pPr>
      <w:r>
        <w:t>DICHIARA INOLTRE</w:t>
      </w:r>
    </w:p>
    <w:p w14:paraId="675E968C" w14:textId="77777777" w:rsidR="00F46460" w:rsidRDefault="00F46460" w:rsidP="00F46460">
      <w:r>
        <w:t>1) Di essere in possesso dei seguenti requisiti professionali richiesti nell’avviso:</w:t>
      </w:r>
      <w:r w:rsidR="00596D18">
        <w:t xml:space="preserve"> ALLEGARE CURRICULUM</w:t>
      </w:r>
    </w:p>
    <w:p w14:paraId="32C257F2" w14:textId="77777777" w:rsidR="00F46460" w:rsidRDefault="00F46460" w:rsidP="00F46460">
      <w:r>
        <w:t>2) Di aver svolto nell’ultimo triennio i seguenti servizi analoghi:</w:t>
      </w:r>
    </w:p>
    <w:p w14:paraId="64B4A5A5" w14:textId="77777777" w:rsidR="00F46460" w:rsidRDefault="00F46460" w:rsidP="00F464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396C4" w14:textId="77777777" w:rsidR="00F46460" w:rsidRDefault="00F46460" w:rsidP="00F46460">
      <w:r>
        <w:t>Indicare i titoli professionali e gli eventuali attestati in ordine all’esperienza maturata in servizi analoghi, dei prestatori del servizio e dei soggetti concretamente responsabili della prestazione:</w:t>
      </w:r>
    </w:p>
    <w:p w14:paraId="18FB9F4B" w14:textId="77777777" w:rsidR="00F46460" w:rsidRDefault="00F46460" w:rsidP="00F464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ABBAB" w14:textId="77777777" w:rsidR="00F46460" w:rsidRDefault="00F46460" w:rsidP="00F46460">
      <w:r>
        <w:t>DICHIARA I</w:t>
      </w:r>
      <w:r w:rsidR="00325A1E">
        <w:t>NOLTRE</w:t>
      </w:r>
    </w:p>
    <w:p w14:paraId="049E4FAD" w14:textId="77777777" w:rsidR="00F46460" w:rsidRDefault="00F46460" w:rsidP="00F46460">
      <w:r>
        <w:t>(solo in caso di operatore economico con dipendenti)</w:t>
      </w:r>
    </w:p>
    <w:p w14:paraId="486352B0" w14:textId="77777777" w:rsidR="00F46460" w:rsidRDefault="00F46460" w:rsidP="00F46460">
      <w:r>
        <w:t>1) Di avere un organico medio annuo di n. __________ dipendenti;</w:t>
      </w:r>
    </w:p>
    <w:p w14:paraId="2567F9ED" w14:textId="77777777" w:rsidR="00F46460" w:rsidRDefault="00F46460" w:rsidP="00F46460">
      <w:r>
        <w:t>2) Che per il servizio da eseguire sarà impegnato un organico complessivo di n. ______ unità lavorative di cui dipendenti ____________;</w:t>
      </w:r>
    </w:p>
    <w:p w14:paraId="20EBBBF0" w14:textId="77777777" w:rsidR="00F46460" w:rsidRDefault="00F46460" w:rsidP="00F46460">
      <w:r>
        <w:t>3) Che al personale dipendente è applicato il seguente C.C.N.L. _______________________;</w:t>
      </w:r>
    </w:p>
    <w:p w14:paraId="0E959A91" w14:textId="77777777" w:rsidR="00F46460" w:rsidRDefault="00F46460" w:rsidP="00F46460">
      <w:r>
        <w:t>4) Che la___________________(specificare la forma giuridica) è in regola con gli obblighi di natura contributiva ed assicurativa nei confronti dei propri dipendenti e che è titolare delle seguenti posizioni:</w:t>
      </w:r>
    </w:p>
    <w:p w14:paraId="1C575EE1" w14:textId="77777777" w:rsidR="00F46460" w:rsidRDefault="00F46460" w:rsidP="00F46460">
      <w:r>
        <w:lastRenderedPageBreak/>
        <w:t> Codice cliente INAIL ________________ sede di _________________________</w:t>
      </w:r>
    </w:p>
    <w:p w14:paraId="5EDFAC09" w14:textId="77777777" w:rsidR="00F46460" w:rsidRDefault="00F46460" w:rsidP="00F46460">
      <w:r>
        <w:t> Matricola INPS ____________________ sede di _________________________</w:t>
      </w:r>
    </w:p>
    <w:p w14:paraId="45D7CE5B" w14:textId="77777777" w:rsidR="00F46460" w:rsidRDefault="00F46460" w:rsidP="00F46460">
      <w:r>
        <w:t xml:space="preserve"> (solo in caso di operatore economico senza dipendenti)</w:t>
      </w:r>
    </w:p>
    <w:p w14:paraId="031440EB" w14:textId="77777777" w:rsidR="00F46460" w:rsidRDefault="00F46460" w:rsidP="00F46460">
      <w:r>
        <w:t>Specificare le modalità e il numero di soggetti impiegati per la realizzazione del servizio:</w:t>
      </w:r>
    </w:p>
    <w:p w14:paraId="3B0B3244" w14:textId="77777777" w:rsidR="00F46460" w:rsidRPr="001F3911" w:rsidRDefault="00F46460" w:rsidP="001F3911">
      <w:pPr>
        <w:jc w:val="center"/>
        <w:rPr>
          <w:b/>
        </w:rPr>
      </w:pPr>
      <w:r w:rsidRPr="001F3911">
        <w:rPr>
          <w:b/>
        </w:rPr>
        <w:t>DICHIARA INFINE</w:t>
      </w:r>
    </w:p>
    <w:p w14:paraId="37942BB4" w14:textId="77777777" w:rsidR="00F46460" w:rsidRDefault="00F46460" w:rsidP="00F46460">
      <w:r>
        <w:t xml:space="preserve">DI OFFRIRE, rispetto all’importo di € </w:t>
      </w:r>
      <w:r w:rsidR="00325A1E">
        <w:t>----------------------------------</w:t>
      </w:r>
      <w:r>
        <w:t>, IL SEGUENTE PREZZO:</w:t>
      </w:r>
    </w:p>
    <w:p w14:paraId="4A5D706E" w14:textId="77777777" w:rsidR="00F46460" w:rsidRDefault="00F46460" w:rsidP="00F46460">
      <w:r>
        <w:t>____________________________________________________________ (in cifre)</w:t>
      </w:r>
    </w:p>
    <w:p w14:paraId="7DAF1635" w14:textId="77777777" w:rsidR="00F46460" w:rsidRDefault="00F46460" w:rsidP="00F46460">
      <w:r>
        <w:t>____________________________________________________________ (in lettere)</w:t>
      </w:r>
    </w:p>
    <w:p w14:paraId="40F3DED3" w14:textId="77777777" w:rsidR="00F46460" w:rsidRDefault="00F46460" w:rsidP="00F46460">
      <w:r>
        <w:t xml:space="preserve">a cui sarà aggiunta IVA al </w:t>
      </w:r>
      <w:r w:rsidR="001F3911">
        <w:t>22</w:t>
      </w:r>
      <w:r>
        <w:t>%</w:t>
      </w:r>
    </w:p>
    <w:p w14:paraId="66B809F5" w14:textId="77777777" w:rsidR="00F46460" w:rsidRDefault="00F46460" w:rsidP="00F46460">
      <w:r>
        <w:t>A tal fine dichiara:</w:t>
      </w:r>
    </w:p>
    <w:p w14:paraId="3D62FCE2" w14:textId="77777777" w:rsidR="00F46460" w:rsidRDefault="00F46460" w:rsidP="00F46460">
      <w:r>
        <w:t> Che l’offerta tiene conto degli oneri diretti relativi al personale impiegato, contributi, oneri differiti, spese generali, costi per la sicurezza, copertura assicurativa, spostamenti, attività di progettazione e di programmazione, e quant’altro richiesto per la realizzazione degli interventi.</w:t>
      </w:r>
    </w:p>
    <w:p w14:paraId="198C2DC4" w14:textId="77777777" w:rsidR="00F46460" w:rsidRDefault="00F46460" w:rsidP="00F46460">
      <w:r>
        <w:t> Inoltre dichiara che il prezzo offerto garantisce il rispetto dei costi contrattuali previsti dalla normativa di settore per il personale impiegato.</w:t>
      </w:r>
    </w:p>
    <w:p w14:paraId="31C46C81" w14:textId="77777777" w:rsidR="00F46460" w:rsidRDefault="00F46460" w:rsidP="00F46460">
      <w:r>
        <w:t>E chiede che ogni comunicazione inerente l’esecuzione del</w:t>
      </w:r>
      <w:r w:rsidR="00325A1E">
        <w:t xml:space="preserve"> SERVIZIO</w:t>
      </w:r>
      <w:r>
        <w:t xml:space="preserve"> in esame sia trasmessa mediante posta elettronica con indirizzo e-mail ___________________________________________________ o, in subordine, via fax al numero __________________________________;</w:t>
      </w:r>
    </w:p>
    <w:p w14:paraId="57836276" w14:textId="77777777" w:rsidR="00F46460" w:rsidRDefault="00F46460" w:rsidP="00F46460">
      <w:r>
        <w:t>Dichiara inoltre:</w:t>
      </w:r>
    </w:p>
    <w:p w14:paraId="66651B49" w14:textId="77777777" w:rsidR="00F46460" w:rsidRDefault="00F46460" w:rsidP="00F46460">
      <w:r>
        <w:t> Di impegnarsi all’osservanza delle disposizioni di cui all’art. 3 della l. n.136/2010 s.m.i. recante le norme sulla tracciabilità dei flussi finanziari;</w:t>
      </w:r>
    </w:p>
    <w:p w14:paraId="4FD4B83A" w14:textId="77777777" w:rsidR="00F46460" w:rsidRDefault="00F46460" w:rsidP="00F46460">
      <w:r>
        <w:t xml:space="preserve"> Di essere informato, ai sensi del D.Lgs n.196/2003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="00325A1E">
        <w:t>la Confindustria di Catanzaro nella persona del Dott. Filippo Cipparrone</w:t>
      </w:r>
      <w:r>
        <w:t>.</w:t>
      </w:r>
    </w:p>
    <w:p w14:paraId="2EAC7AD0" w14:textId="77777777" w:rsidR="00F46460" w:rsidRDefault="00F46460" w:rsidP="00F46460">
      <w:r>
        <w:t>Data ____________________________</w:t>
      </w:r>
    </w:p>
    <w:p w14:paraId="29F04D10" w14:textId="77777777" w:rsidR="00F46460" w:rsidRDefault="00F46460" w:rsidP="00F46460">
      <w:r>
        <w:t>Firma ___________________________________________</w:t>
      </w:r>
    </w:p>
    <w:p w14:paraId="02C92DF1" w14:textId="77777777" w:rsidR="00F4110C" w:rsidRDefault="00F46460" w:rsidP="00F46460">
      <w:r>
        <w:t>(unire documento di riconoscimento del firmatario)</w:t>
      </w:r>
    </w:p>
    <w:sectPr w:rsidR="00F4110C" w:rsidSect="00C60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3D"/>
    <w:rsid w:val="000249A0"/>
    <w:rsid w:val="001F3911"/>
    <w:rsid w:val="00325A1E"/>
    <w:rsid w:val="00596D18"/>
    <w:rsid w:val="00633C4F"/>
    <w:rsid w:val="009B7C3A"/>
    <w:rsid w:val="00BF2D14"/>
    <w:rsid w:val="00C604F6"/>
    <w:rsid w:val="00F4110C"/>
    <w:rsid w:val="00F46460"/>
    <w:rsid w:val="00FD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2CA3"/>
  <w15:docId w15:val="{EA2EB4E3-615A-48FB-9B07-4862129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Balsamo</dc:creator>
  <cp:keywords/>
  <dc:description/>
  <cp:lastModifiedBy>Filippo</cp:lastModifiedBy>
  <cp:revision>7</cp:revision>
  <dcterms:created xsi:type="dcterms:W3CDTF">2014-12-05T15:58:00Z</dcterms:created>
  <dcterms:modified xsi:type="dcterms:W3CDTF">2021-07-09T07:35:00Z</dcterms:modified>
</cp:coreProperties>
</file>