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Pr="009D64FE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4"/>
          <w:szCs w:val="24"/>
        </w:rPr>
      </w:pPr>
      <w:r w:rsidRPr="009D64FE">
        <w:rPr>
          <w:rFonts w:ascii="Cambria" w:hAnsi="Cambria" w:cs="Trebuchet MS"/>
          <w:b/>
          <w:bCs/>
          <w:caps/>
          <w:sz w:val="24"/>
          <w:szCs w:val="24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9D64FE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9D64FE">
        <w:rPr>
          <w:rFonts w:ascii="Aharoni" w:hAnsi="Aharoni" w:cs="Aharoni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3C3B5E8A" w14:textId="450529CA" w:rsidR="001351DF" w:rsidRPr="00F5537A" w:rsidRDefault="00C5106C" w:rsidP="001351DF">
      <w:pPr>
        <w:spacing w:line="276" w:lineRule="auto"/>
        <w:jc w:val="center"/>
        <w:rPr>
          <w:rFonts w:ascii="Calibri" w:hAnsi="Calibri" w:cs="Calibri"/>
          <w:bCs/>
          <w:sz w:val="24"/>
          <w:szCs w:val="24"/>
          <w:lang w:val="en-US"/>
        </w:rPr>
      </w:pPr>
      <w:r w:rsidRPr="00C5106C">
        <w:rPr>
          <w:rFonts w:ascii="Calibri" w:hAnsi="Calibri" w:cs="Calibri"/>
          <w:b/>
          <w:sz w:val="24"/>
          <w:szCs w:val="24"/>
          <w:lang w:val="en-US"/>
        </w:rPr>
        <w:t>C</w:t>
      </w:r>
      <w:r w:rsidR="00F5537A">
        <w:rPr>
          <w:rFonts w:ascii="Calibri" w:hAnsi="Calibri" w:cs="Calibri"/>
          <w:b/>
          <w:sz w:val="24"/>
          <w:szCs w:val="24"/>
          <w:lang w:val="en-US"/>
        </w:rPr>
        <w:t>ODICE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2022-1-IT01-KA121-VET-000054148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CUP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G41B22002140006</w:t>
      </w: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Nato/a a __________________________________ (prov)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(prov)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159BE8F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  Cell. __________________</w:t>
      </w:r>
      <w:r w:rsidR="005946C3">
        <w:rPr>
          <w:rFonts w:ascii="Calibri Light" w:hAnsi="Calibri Light" w:cs="Calibri Light"/>
          <w:sz w:val="24"/>
          <w:szCs w:val="24"/>
        </w:rPr>
        <w:t>recapito di un genitore___________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9D64FE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DICHIARA</w:t>
      </w:r>
    </w:p>
    <w:p w14:paraId="03893F2B" w14:textId="09D3C8C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9D64FE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32868BBA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6A7030BB" w14:textId="77777777" w:rsidTr="32868BBA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50B00068"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409F7DD" w14:textId="471AE645" w:rsidR="001351DF" w:rsidRPr="001351DF" w:rsidRDefault="000E6301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Spagna</w:t>
            </w:r>
          </w:p>
        </w:tc>
        <w:tc>
          <w:tcPr>
            <w:tcW w:w="2381" w:type="dxa"/>
            <w:shd w:val="clear" w:color="auto" w:fill="auto"/>
          </w:tcPr>
          <w:p w14:paraId="3D76DC56" w14:textId="016F75F5" w:rsidR="001351DF" w:rsidRPr="001351DF" w:rsidRDefault="005946C3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5946C3" w:rsidRPr="003B51F5" w14:paraId="69B2AC2B" w14:textId="77777777" w:rsidTr="32868BBA">
        <w:trPr>
          <w:jc w:val="center"/>
        </w:trPr>
        <w:tc>
          <w:tcPr>
            <w:tcW w:w="442" w:type="dxa"/>
            <w:shd w:val="clear" w:color="auto" w:fill="auto"/>
          </w:tcPr>
          <w:p w14:paraId="1BD0ACF2" w14:textId="2C0CFB84" w:rsidR="005946C3" w:rsidRDefault="005946C3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2F878AD8" w14:textId="1C5F751E" w:rsidR="005946C3" w:rsidRDefault="005946C3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7DE64C84" w14:textId="151CCC7A" w:rsidR="005946C3" w:rsidRDefault="005946C3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0712722C" w14:textId="77777777" w:rsidR="005946C3" w:rsidRPr="003B51F5" w:rsidRDefault="005946C3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5946C3" w:rsidRPr="003B51F5" w14:paraId="3239F46B" w14:textId="77777777" w:rsidTr="32868BBA">
        <w:trPr>
          <w:jc w:val="center"/>
        </w:trPr>
        <w:tc>
          <w:tcPr>
            <w:tcW w:w="442" w:type="dxa"/>
            <w:shd w:val="clear" w:color="auto" w:fill="auto"/>
          </w:tcPr>
          <w:p w14:paraId="2FBC32D9" w14:textId="0CDD303A" w:rsidR="005946C3" w:rsidRDefault="005946C3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61F78D9D" w14:textId="4A614A12" w:rsidR="005946C3" w:rsidRDefault="005946C3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7100B79E" w14:textId="11637DD1" w:rsidR="005946C3" w:rsidRDefault="005946C3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439124B4" w14:textId="77777777" w:rsidR="005946C3" w:rsidRPr="003B51F5" w:rsidRDefault="005946C3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32868BBA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08B5B545" w:rsidR="001351DF" w:rsidRPr="001351DF" w:rsidRDefault="005946C3" w:rsidP="32868BBA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20E26ECB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</w:t>
      </w:r>
      <w:r w:rsidR="00150743">
        <w:rPr>
          <w:rFonts w:ascii="Calibri Light" w:hAnsi="Calibri Light" w:cs="Calibri Light"/>
          <w:sz w:val="24"/>
          <w:szCs w:val="24"/>
        </w:rPr>
        <w:t xml:space="preserve"> per l’espatrio.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000000" w:rsidRDefault="00000000"/>
    <w:sectPr w:rsidR="005F095B" w:rsidSect="001351DF">
      <w:headerReference w:type="default" r:id="rId10"/>
      <w:headerReference w:type="first" r:id="rId11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3FB6" w14:textId="77777777" w:rsidR="00732F7D" w:rsidRDefault="00732F7D" w:rsidP="001351DF">
      <w:r>
        <w:separator/>
      </w:r>
    </w:p>
  </w:endnote>
  <w:endnote w:type="continuationSeparator" w:id="0">
    <w:p w14:paraId="6CDA2DFB" w14:textId="77777777" w:rsidR="00732F7D" w:rsidRDefault="00732F7D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D0C9" w14:textId="77777777" w:rsidR="00732F7D" w:rsidRDefault="00732F7D" w:rsidP="001351DF">
      <w:r>
        <w:separator/>
      </w:r>
    </w:p>
  </w:footnote>
  <w:footnote w:type="continuationSeparator" w:id="0">
    <w:p w14:paraId="15CADFA3" w14:textId="77777777" w:rsidR="00732F7D" w:rsidRDefault="00732F7D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000000" w:rsidRPr="001351DF" w:rsidRDefault="00000000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62786FB4"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15C9297" wp14:editId="7895A907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FCB57" w14:textId="5780C712" w:rsidR="001351DF" w:rsidRDefault="001351DF" w:rsidP="001351DF">
    <w:pPr>
      <w:pStyle w:val="Intestazione"/>
    </w:pPr>
  </w:p>
  <w:p w14:paraId="60B87FC0" w14:textId="2FED4230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6737CB20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046C6E"/>
    <w:rsid w:val="00092DCD"/>
    <w:rsid w:val="000E6301"/>
    <w:rsid w:val="0011662A"/>
    <w:rsid w:val="001351DF"/>
    <w:rsid w:val="00150743"/>
    <w:rsid w:val="00181A95"/>
    <w:rsid w:val="001C4985"/>
    <w:rsid w:val="00340190"/>
    <w:rsid w:val="005575DF"/>
    <w:rsid w:val="005822EE"/>
    <w:rsid w:val="005946C3"/>
    <w:rsid w:val="00732F7D"/>
    <w:rsid w:val="00954EE8"/>
    <w:rsid w:val="009D64FE"/>
    <w:rsid w:val="00A04213"/>
    <w:rsid w:val="00AC030D"/>
    <w:rsid w:val="00B7713B"/>
    <w:rsid w:val="00C5106C"/>
    <w:rsid w:val="00EB243C"/>
    <w:rsid w:val="00EC5F62"/>
    <w:rsid w:val="00F5537A"/>
    <w:rsid w:val="0663C45F"/>
    <w:rsid w:val="32868BBA"/>
    <w:rsid w:val="350B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010FC-C4F7-414B-BB00-3788DBD3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50467-80F6-4888-B48D-C1DA982C050A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B45F027A-3389-4444-BFDA-B03BF0722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15</cp:revision>
  <dcterms:created xsi:type="dcterms:W3CDTF">2022-04-06T14:14:00Z</dcterms:created>
  <dcterms:modified xsi:type="dcterms:W3CDTF">2023-11-21T17:33:00Z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