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CA4E9D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Default="00CA4E9D" w:rsidP="001351DF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6988A1D6" w14:textId="77777777" w:rsidR="001351DF" w:rsidRPr="00041180" w:rsidRDefault="00CA4E9D" w:rsidP="001351DF">
      <w:pPr>
        <w:ind w:right="-1"/>
        <w:jc w:val="center"/>
        <w:rPr>
          <w:rFonts w:cstheme="minorHAnsi"/>
          <w:color w:val="000000" w:themeColor="text1"/>
          <w:sz w:val="32"/>
          <w:szCs w:val="32"/>
        </w:rPr>
      </w:pPr>
      <w:r w:rsidRPr="00041180"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7D15F4" w:rsidRDefault="00CA4E9D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374AA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“</w:t>
      </w:r>
      <w:r w:rsidRPr="00F374AA">
        <w:rPr>
          <w:rFonts w:ascii="Aharoni" w:hAnsi="Aharoni" w:cs="Aharoni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ACCREDITAMENTO CONFIDUSTRIA VIBO</w:t>
      </w:r>
      <w:r w:rsidRPr="00F374AA">
        <w:rPr>
          <w:rFonts w:ascii="Aharoni" w:hAnsi="Aharoni" w:cs="Aharoni" w:hint="cs"/>
          <w:b/>
          <w:bCs/>
          <w:outline/>
          <w:color w:val="00206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”</w:t>
      </w:r>
    </w:p>
    <w:p w14:paraId="02067073" w14:textId="77777777" w:rsidR="001351DF" w:rsidRPr="001351DF" w:rsidRDefault="00CA4E9D" w:rsidP="001351DF">
      <w:pPr>
        <w:jc w:val="center"/>
        <w:rPr>
          <w:b/>
          <w:caps/>
          <w:sz w:val="24"/>
          <w:szCs w:val="28"/>
        </w:rPr>
      </w:pPr>
      <w:r w:rsidRPr="001351DF">
        <w:rPr>
          <w:b/>
          <w:caps/>
          <w:sz w:val="24"/>
          <w:szCs w:val="28"/>
        </w:rPr>
        <w:t xml:space="preserve">convenzione N° </w:t>
      </w:r>
      <w:r w:rsidRPr="001351DF">
        <w:rPr>
          <w:sz w:val="24"/>
          <w:szCs w:val="24"/>
        </w:rPr>
        <w:t>2021-1-IT01-KA121-VET-000005814</w:t>
      </w:r>
    </w:p>
    <w:p w14:paraId="4C14900B" w14:textId="77777777" w:rsidR="001351DF" w:rsidRPr="001351DF" w:rsidRDefault="00CA4E9D" w:rsidP="001351DF">
      <w:pPr>
        <w:jc w:val="center"/>
        <w:rPr>
          <w:b/>
          <w:bCs/>
          <w:caps/>
          <w:sz w:val="32"/>
          <w:szCs w:val="28"/>
        </w:rPr>
      </w:pPr>
      <w:r w:rsidRPr="001351DF">
        <w:rPr>
          <w:b/>
          <w:caps/>
          <w:sz w:val="24"/>
          <w:szCs w:val="28"/>
        </w:rPr>
        <w:t xml:space="preserve"> CUP </w:t>
      </w:r>
      <w:r w:rsidRPr="001351DF">
        <w:rPr>
          <w:sz w:val="24"/>
          <w:szCs w:val="24"/>
        </w:rPr>
        <w:t>G49J21009660006</w:t>
      </w:r>
    </w:p>
    <w:p w14:paraId="3C3B5E8A" w14:textId="77777777" w:rsidR="001351DF" w:rsidRPr="003E26DE" w:rsidRDefault="00CA4E9D" w:rsidP="001351DF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CA6AC9F" w14:textId="77777777" w:rsidR="001351DF" w:rsidRPr="003E26DE" w:rsidRDefault="00CA4E9D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</w:t>
      </w:r>
      <w:r w:rsidRPr="001351DF">
        <w:rPr>
          <w:rFonts w:ascii="Calibri Light" w:hAnsi="Calibri Light" w:cs="Calibri Light"/>
          <w:sz w:val="24"/>
          <w:szCs w:val="24"/>
        </w:rPr>
        <w:t>_________</w:t>
      </w:r>
    </w:p>
    <w:p w14:paraId="7BF78858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Nato/a 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 xml:space="preserve"> __________________________________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</w:t>
      </w:r>
    </w:p>
    <w:p w14:paraId="623685D0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</w:t>
      </w:r>
      <w:proofErr w:type="spellStart"/>
      <w:r w:rsidRPr="001351DF">
        <w:rPr>
          <w:rFonts w:ascii="Calibri Light" w:hAnsi="Calibri Light" w:cs="Calibri Light"/>
          <w:sz w:val="24"/>
          <w:szCs w:val="24"/>
        </w:rPr>
        <w:t>prov</w:t>
      </w:r>
      <w:proofErr w:type="spellEnd"/>
      <w:r w:rsidRPr="001351DF">
        <w:rPr>
          <w:rFonts w:ascii="Calibri Light" w:hAnsi="Calibri Light" w:cs="Calibri Light"/>
          <w:sz w:val="24"/>
          <w:szCs w:val="24"/>
        </w:rPr>
        <w:t>) _________ CAP __________________</w:t>
      </w:r>
    </w:p>
    <w:p w14:paraId="18E8A691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</w:t>
      </w:r>
      <w:r w:rsidRPr="001351DF">
        <w:rPr>
          <w:rFonts w:ascii="Calibri Light" w:hAnsi="Calibri Light" w:cs="Calibri Light"/>
          <w:sz w:val="24"/>
          <w:szCs w:val="24"/>
        </w:rPr>
        <w:t>ntuali comunicazioni (se diverso dalla residenza) ____________________________</w:t>
      </w:r>
    </w:p>
    <w:p w14:paraId="304AC19F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_________________________   Cell. _____________________________</w:t>
      </w:r>
    </w:p>
    <w:p w14:paraId="3EF2CC66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1351DF" w:rsidRDefault="00CA4E9D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DICHIARA</w:t>
      </w:r>
    </w:p>
    <w:p w14:paraId="03893F2B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essersi diplomato/a presso </w:t>
      </w:r>
      <w:r w:rsidRPr="001351DF">
        <w:rPr>
          <w:rFonts w:ascii="Calibri Light" w:hAnsi="Calibri Light" w:cs="Calibri Light"/>
          <w:sz w:val="24"/>
          <w:szCs w:val="24"/>
        </w:rPr>
        <w:t>l’istituto______________________________________________</w:t>
      </w:r>
    </w:p>
    <w:p w14:paraId="43490579" w14:textId="77777777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CA4E9D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EB243C" w:rsidRDefault="00CA4E9D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1351DF">
        <w:rPr>
          <w:rFonts w:ascii="Calibri Light" w:hAnsi="Calibri Light" w:cs="Calibri Light"/>
          <w:b/>
          <w:bCs/>
          <w:sz w:val="36"/>
          <w:szCs w:val="36"/>
        </w:rPr>
        <w:t>CHIEDE</w:t>
      </w:r>
    </w:p>
    <w:p w14:paraId="3DEDAA6D" w14:textId="1FC8944A" w:rsidR="001351DF" w:rsidRDefault="00CA4E9D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lastRenderedPageBreak/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CA4E9D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001351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CA4E9D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</w:t>
            </w: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38BB6032" w14:textId="77777777" w:rsidTr="001351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" w:type="dxa"/>
            <w:shd w:val="clear" w:color="auto" w:fill="auto"/>
          </w:tcPr>
          <w:p w14:paraId="419EAED7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FA652A8" w14:textId="704ABCA5" w:rsidR="001351DF" w:rsidRPr="001351DF" w:rsidRDefault="00CA4E9D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2ABDEE18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5363DA52" w14:textId="77777777" w:rsidR="001351DF" w:rsidRPr="003B51F5" w:rsidRDefault="00CA4E9D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3B51F5" w14:paraId="6A7030BB" w14:textId="77777777" w:rsidTr="001351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7409F7DD" w14:textId="3FEC0BAC" w:rsidR="001351DF" w:rsidRPr="001351DF" w:rsidRDefault="00CA4E9D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3D76DC56" w14:textId="5CE209FF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CA4E9D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001351DF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CA4E9D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17CDA81D" w:rsidR="001351DF" w:rsidRPr="001351DF" w:rsidRDefault="00CA4E9D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CA4E9D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CA4E9D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CA4E9D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CA4E9D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CA4E9D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A tal fine, ai sensi e per gli effetti dell’art. 46 del D.P.R. n. 445 del 28.12. 2000, sotto la propria </w:t>
      </w:r>
      <w:r w:rsidRPr="001351DF">
        <w:rPr>
          <w:rFonts w:ascii="Calibri Light" w:hAnsi="Calibri Light" w:cs="Calibri Light"/>
          <w:sz w:val="24"/>
          <w:szCs w:val="24"/>
        </w:rPr>
        <w:t>responsabilità e consapevole delle sanzioni penali previste dall’art. 76 del D.P.R. n. 445/2000 per le ipotesi di falsità in atti e dichiarazioni mendaci ivi indicate, il Sottoscritto dichiara di essere in possesso dei requisiti richiesti dal Bando di Sele</w:t>
      </w:r>
      <w:r w:rsidRPr="001351DF">
        <w:rPr>
          <w:rFonts w:ascii="Calibri Light" w:hAnsi="Calibri Light" w:cs="Calibri Light"/>
          <w:sz w:val="24"/>
          <w:szCs w:val="24"/>
        </w:rPr>
        <w:t>zione e di accettarne integralmente il contenuto.</w:t>
      </w:r>
    </w:p>
    <w:p w14:paraId="64132C1A" w14:textId="77777777" w:rsidR="001351DF" w:rsidRPr="001351DF" w:rsidRDefault="00CA4E9D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CA4E9D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CA4E9D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CA4E9D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</w:t>
      </w:r>
      <w:r w:rsidRPr="001351DF">
        <w:rPr>
          <w:rFonts w:ascii="Calibri Light" w:hAnsi="Calibri Light" w:cs="Calibri Light"/>
          <w:sz w:val="24"/>
          <w:szCs w:val="24"/>
        </w:rPr>
        <w:t xml:space="preserve"> margine la lettera motivazionale, firmata in calce;</w:t>
      </w:r>
    </w:p>
    <w:p w14:paraId="738D2340" w14:textId="77777777" w:rsidR="001351DF" w:rsidRPr="001351DF" w:rsidRDefault="00CA4E9D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riconoscimento;</w:t>
      </w:r>
    </w:p>
    <w:p w14:paraId="088E489D" w14:textId="77777777" w:rsidR="001351DF" w:rsidRPr="001351DF" w:rsidRDefault="00CA4E9D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CA4E9D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CA4E9D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 xml:space="preserve">Il/la sottoscritto/a si impegna, inoltre, a consegnare, in caso di assegnazione della borsa di </w:t>
      </w:r>
      <w:r w:rsidRPr="00EB243C">
        <w:rPr>
          <w:rFonts w:ascii="Calibri Light" w:hAnsi="Calibri Light" w:cs="Calibri Light"/>
          <w:sz w:val="24"/>
          <w:szCs w:val="24"/>
        </w:rPr>
        <w:t>studio e pena decadenza, la documentazione eventualmente richiesta.</w:t>
      </w:r>
    </w:p>
    <w:p w14:paraId="34E15DF1" w14:textId="77777777" w:rsidR="001351DF" w:rsidRPr="00F74195" w:rsidRDefault="00CA4E9D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CA4E9D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lastRenderedPageBreak/>
        <w:t>Il/la sottoscritto/a autorizza al trattamento dei propri dati personali ai sensi della legge n° 196/03.</w:t>
      </w:r>
    </w:p>
    <w:p w14:paraId="09083B11" w14:textId="77777777" w:rsidR="001351DF" w:rsidRPr="005D6224" w:rsidRDefault="00CA4E9D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CA4E9D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CA4E9D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CA4E9D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CA4E9D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CA4E9D" w:rsidP="001351DF"/>
    <w:p w14:paraId="3E54C933" w14:textId="77777777" w:rsidR="005F095B" w:rsidRDefault="00CA4E9D"/>
    <w:sectPr w:rsidR="005F095B" w:rsidSect="001351DF">
      <w:headerReference w:type="default" r:id="rId7"/>
      <w:headerReference w:type="first" r:id="rId8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8D73" w14:textId="77777777" w:rsidR="00CA4E9D" w:rsidRDefault="00CA4E9D">
      <w:pPr>
        <w:spacing w:after="0" w:line="240" w:lineRule="auto"/>
      </w:pPr>
      <w:r>
        <w:separator/>
      </w:r>
    </w:p>
  </w:endnote>
  <w:endnote w:type="continuationSeparator" w:id="0">
    <w:p w14:paraId="5766A32F" w14:textId="77777777" w:rsidR="00CA4E9D" w:rsidRDefault="00CA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C4E" w14:textId="77777777" w:rsidR="00CA4E9D" w:rsidRDefault="00CA4E9D">
      <w:pPr>
        <w:spacing w:after="0" w:line="240" w:lineRule="auto"/>
      </w:pPr>
      <w:r>
        <w:separator/>
      </w:r>
    </w:p>
  </w:footnote>
  <w:footnote w:type="continuationSeparator" w:id="0">
    <w:p w14:paraId="1521BE85" w14:textId="77777777" w:rsidR="00CA4E9D" w:rsidRDefault="00CA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CA4E9D" w:rsidP="001351DF"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CA4E9D" w:rsidP="001351DF"/>
  <w:p w14:paraId="06E678C3" w14:textId="77777777" w:rsidR="003E26DE" w:rsidRPr="001351DF" w:rsidRDefault="00CA4E9D" w:rsidP="001351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CA4E9D" w:rsidP="001351DF"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CA4E9D" w:rsidP="001351DF"/>
  <w:p w14:paraId="618D7509" w14:textId="62786FB4" w:rsidR="001351DF" w:rsidRDefault="00CA4E9D" w:rsidP="001351DF"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CA4E9D" w:rsidP="001351DF"/>
  <w:p w14:paraId="60B87FC0" w14:textId="2FED4230" w:rsidR="001351DF" w:rsidRDefault="00CA4E9D" w:rsidP="001351DF"/>
  <w:p w14:paraId="2109DCF7" w14:textId="77777777" w:rsidR="001351DF" w:rsidRPr="00810718" w:rsidRDefault="00CA4E9D" w:rsidP="001351DF">
    <w:pPr>
      <w:spacing w:line="14" w:lineRule="auto"/>
      <w:rPr>
        <w:sz w:val="20"/>
      </w:rPr>
    </w:pPr>
  </w:p>
  <w:p w14:paraId="126EBF02" w14:textId="6737CB20" w:rsidR="001351DF" w:rsidRDefault="00CA4E9D" w:rsidP="001351DF"/>
  <w:p w14:paraId="3DA269F2" w14:textId="77777777" w:rsidR="001351DF" w:rsidRDefault="00CA4E9D" w:rsidP="001351DF"/>
  <w:p w14:paraId="3C2F11A8" w14:textId="77777777" w:rsidR="001351DF" w:rsidRDefault="00CA4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D388B"/>
    <w:multiLevelType w:val="multilevel"/>
    <w:tmpl w:val="DFDA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83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AA"/>
    <w:rsid w:val="00CA4E9D"/>
    <w:rsid w:val="00F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4657A-2FC0-43F3-AF24-22D6C28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Anselmo Pungitore</dc:creator>
  <cp:lastModifiedBy>Anselmo Pungitore</cp:lastModifiedBy>
  <cp:revision>1</cp:revision>
  <dcterms:created xsi:type="dcterms:W3CDTF">2022-06-01T07:06:00Z</dcterms:created>
  <dcterms:modified xsi:type="dcterms:W3CDTF">2022-06-01T07:07:00Z</dcterms:modified>
</cp:coreProperties>
</file>